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59"/>
        <w:gridCol w:w="1803"/>
        <w:gridCol w:w="2480"/>
        <w:gridCol w:w="2696"/>
      </w:tblGrid>
      <w:tr w:rsidR="00A40CA4" w:rsidRPr="00A40CA4" w:rsidTr="00A40CA4">
        <w:trPr>
          <w:tblCellSpacing w:w="7" w:type="dxa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GCHS 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Astarte's Sir Tristan With Pips At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HP524838/03 (USA)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28 Nov 2016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A40CA4" w:rsidRPr="00A40CA4" w:rsidRDefault="00A40CA4" w:rsidP="00A40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Little Jack Horner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HP485873/02 (USA)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16 Dec 2014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Teazer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Khani's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Rock Of Ages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HP428848/01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Grandquest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Motumbo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Xequemate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Teazer's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Rumble On The Rock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Polly's Pie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HP423146/03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Natural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Dazzling Design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Astarte's Royal Odette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HP462105/03 (USA)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8 Nov 2013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Non-Stop To Charles De Gaulle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HP419942/03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Eligible Bachelor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Margarita With Salt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Astarte's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Trianna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With Pips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HP419275/01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Tailor Made For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Astarte's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Jeweliet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With Pips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Joy Ride To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Tanza-Jamaa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 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HP529352/04 (USA)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15 Jan 2017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Slam Dunk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 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HP290021/01 (USA)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18 Dec 2007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CAN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Penda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SDHR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SDHR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MBIS MBISS AM CAN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Rooty Toot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Toot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HM939395/06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Patton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Ima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Rascal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Merry Jones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 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HP465439/02 (USA)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B: 19 Dec 2013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Jean-Louis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HP440088/01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Slam Dunk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Yuara</w:t>
            </w:r>
            <w:proofErr w:type="spellEnd"/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Hoot</w:t>
            </w:r>
            <w:r w:rsidRPr="00A40C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A40CA4">
              <w:rPr>
                <w:rFonts w:ascii="Garamond" w:eastAsia="Times New Roman" w:hAnsi="Garamond" w:cs="Arial"/>
                <w:color w:val="FF0000"/>
                <w:sz w:val="16"/>
                <w:szCs w:val="16"/>
              </w:rPr>
              <w:t>GCH AM Ch</w:t>
            </w:r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 xml:space="preserve"> Gift from Paris</w:t>
            </w:r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br/>
              <w:t>HP364878/03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A40CA4">
              <w:rPr>
                <w:rFonts w:ascii="Garamond" w:eastAsia="Times New Roman" w:hAnsi="Garamond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>Riffic</w:t>
            </w:r>
            <w:proofErr w:type="spellEnd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 xml:space="preserve"> Tuff Stuff</w:t>
            </w:r>
          </w:p>
        </w:tc>
      </w:tr>
      <w:tr w:rsidR="00A40CA4" w:rsidRPr="00A40CA4" w:rsidTr="00A40CA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A40CA4" w:rsidRPr="00A40CA4" w:rsidRDefault="00A40CA4" w:rsidP="00A40CA4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A40CA4">
              <w:rPr>
                <w:rFonts w:ascii="Garamond" w:eastAsia="Times New Roman" w:hAnsi="Garamond" w:cs="Arial"/>
                <w:color w:val="FF0000"/>
                <w:sz w:val="16"/>
                <w:szCs w:val="16"/>
              </w:rPr>
              <w:t>AM Ch</w:t>
            </w:r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br/>
            </w:r>
            <w:proofErr w:type="spellStart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>Stallian</w:t>
            </w:r>
            <w:proofErr w:type="spellEnd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>Tanza</w:t>
            </w:r>
            <w:proofErr w:type="spellEnd"/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t xml:space="preserve"> Tri The Obvious</w:t>
            </w:r>
            <w:r w:rsidRPr="00A40CA4"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  <w:br/>
            </w:r>
            <w:r w:rsidRPr="00A40CA4">
              <w:rPr>
                <w:rFonts w:ascii="Garamond" w:eastAsia="Times New Roman" w:hAnsi="Garamond" w:cs="Arial"/>
                <w:color w:val="FF0000"/>
                <w:sz w:val="16"/>
                <w:szCs w:val="16"/>
              </w:rPr>
              <w:t>(</w:t>
            </w:r>
            <w:proofErr w:type="spellStart"/>
            <w:r w:rsidRPr="00A40CA4">
              <w:rPr>
                <w:rFonts w:ascii="Garamond" w:eastAsia="Times New Roman" w:hAnsi="Garamond" w:cs="Arial"/>
                <w:color w:val="FF0000"/>
                <w:sz w:val="16"/>
                <w:szCs w:val="16"/>
              </w:rPr>
              <w:t>pCL</w:t>
            </w:r>
            <w:proofErr w:type="spellEnd"/>
            <w:r w:rsidRPr="00A40CA4">
              <w:rPr>
                <w:rFonts w:ascii="Garamond" w:eastAsia="Times New Roman" w:hAnsi="Garamond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75565E" w:rsidRPr="00A40CA4" w:rsidRDefault="0075565E">
      <w:pPr>
        <w:rPr>
          <w:rFonts w:ascii="Garamond" w:hAnsi="Garamond"/>
          <w:sz w:val="16"/>
          <w:szCs w:val="16"/>
        </w:rPr>
      </w:pPr>
    </w:p>
    <w:sectPr w:rsidR="0075565E" w:rsidRPr="00A40CA4" w:rsidSect="0075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0CA4"/>
    <w:rsid w:val="0075565E"/>
    <w:rsid w:val="00A4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tanzab</dc:creator>
  <cp:lastModifiedBy>tanzab</cp:lastModifiedBy>
  <cp:revision>1</cp:revision>
  <dcterms:created xsi:type="dcterms:W3CDTF">2019-07-15T23:34:00Z</dcterms:created>
  <dcterms:modified xsi:type="dcterms:W3CDTF">2019-07-15T23:37:00Z</dcterms:modified>
</cp:coreProperties>
</file>